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32" w:rsidRPr="004445F6" w:rsidRDefault="00291F32" w:rsidP="0029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РЕСПУБЛИКА МОРДОВИЯ</w:t>
      </w:r>
    </w:p>
    <w:p w:rsidR="00291F32" w:rsidRDefault="00291F32" w:rsidP="0029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ПОСЛЕНИЯ </w:t>
      </w:r>
    </w:p>
    <w:p w:rsidR="00291F32" w:rsidRPr="004445F6" w:rsidRDefault="00291F32" w:rsidP="0029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291F32" w:rsidRPr="004445F6" w:rsidRDefault="00291F32" w:rsidP="0029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заседания</w:t>
      </w:r>
    </w:p>
    <w:p w:rsidR="00291F32" w:rsidRDefault="00291F32" w:rsidP="00291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4445F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комиссии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приватизации муниципального имущества</w:t>
      </w:r>
    </w:p>
    <w:p w:rsidR="00291F32" w:rsidRPr="004445F6" w:rsidRDefault="00291F32" w:rsidP="00291F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291F32" w:rsidRPr="006A52AD" w:rsidTr="00EC17FA">
        <w:tc>
          <w:tcPr>
            <w:tcW w:w="3348" w:type="dxa"/>
          </w:tcPr>
          <w:p w:rsidR="00291F32" w:rsidRPr="006A52AD" w:rsidRDefault="00291F32" w:rsidP="0029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2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 2</w:t>
            </w:r>
          </w:p>
        </w:tc>
        <w:tc>
          <w:tcPr>
            <w:tcW w:w="6660" w:type="dxa"/>
          </w:tcPr>
          <w:p w:rsidR="00291F32" w:rsidRPr="006A52AD" w:rsidRDefault="00291F32" w:rsidP="00EC17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2AD">
              <w:rPr>
                <w:rFonts w:ascii="Times New Roman" w:hAnsi="Times New Roman" w:cs="Times New Roman"/>
              </w:rPr>
              <w:t xml:space="preserve">О признании претендентов участниками аукциона по продаже легкового автомобиля  </w:t>
            </w:r>
            <w:r w:rsidRPr="006A52AD">
              <w:rPr>
                <w:rFonts w:ascii="Times New Roman" w:hAnsi="Times New Roman" w:cs="Times New Roman"/>
                <w:lang w:val="en-US"/>
              </w:rPr>
              <w:t>LADA</w:t>
            </w:r>
            <w:r w:rsidRPr="006A52AD">
              <w:rPr>
                <w:rFonts w:ascii="Times New Roman" w:hAnsi="Times New Roman" w:cs="Times New Roman"/>
              </w:rPr>
              <w:t xml:space="preserve"> 210740</w:t>
            </w:r>
          </w:p>
        </w:tc>
      </w:tr>
      <w:tr w:rsidR="00291F32" w:rsidRPr="006A52AD" w:rsidTr="00EC17FA">
        <w:tc>
          <w:tcPr>
            <w:tcW w:w="3348" w:type="dxa"/>
          </w:tcPr>
          <w:p w:rsidR="00291F32" w:rsidRPr="006A52AD" w:rsidRDefault="00291F32" w:rsidP="00EC17FA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2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291F32" w:rsidRDefault="00291F32" w:rsidP="00EC17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52AD">
              <w:rPr>
                <w:rFonts w:ascii="Times New Roman" w:eastAsia="Times New Roman" w:hAnsi="Times New Roman" w:cs="Times New Roman"/>
                <w:bCs/>
                <w:lang w:eastAsia="ru-RU"/>
              </w:rPr>
              <w:t>Девятнадцатое декабря  две тысячи тринадцатого  года</w:t>
            </w:r>
          </w:p>
          <w:p w:rsidR="00400B51" w:rsidRPr="006A52AD" w:rsidRDefault="00400B51" w:rsidP="00EC17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час. 00 мин.</w:t>
            </w:r>
          </w:p>
        </w:tc>
      </w:tr>
    </w:tbl>
    <w:p w:rsidR="00291F32" w:rsidRPr="006A52AD" w:rsidRDefault="00291F32" w:rsidP="0029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lang w:eastAsia="ru-RU"/>
        </w:rPr>
      </w:pPr>
      <w:r w:rsidRPr="006A52AD">
        <w:rPr>
          <w:rFonts w:ascii="Times New Roman" w:eastAsia="Times New Roman" w:hAnsi="Times New Roman" w:cs="Times New Roman"/>
          <w:kern w:val="28"/>
          <w:lang w:eastAsia="ru-RU"/>
        </w:rPr>
        <w:t>На заседании комиссии присутствовали:</w:t>
      </w:r>
    </w:p>
    <w:p w:rsidR="00291F32" w:rsidRPr="006A52AD" w:rsidRDefault="00291F32" w:rsidP="0029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52AD">
        <w:rPr>
          <w:rFonts w:ascii="Times New Roman" w:eastAsia="Times New Roman" w:hAnsi="Times New Roman" w:cs="Times New Roman"/>
          <w:lang w:eastAsia="ru-RU"/>
        </w:rPr>
        <w:t>Автаева</w:t>
      </w:r>
      <w:proofErr w:type="spellEnd"/>
      <w:r w:rsidRPr="006A52AD">
        <w:rPr>
          <w:rFonts w:ascii="Times New Roman" w:eastAsia="Times New Roman" w:hAnsi="Times New Roman" w:cs="Times New Roman"/>
          <w:lang w:eastAsia="ru-RU"/>
        </w:rPr>
        <w:t xml:space="preserve"> Л.А. – </w:t>
      </w:r>
      <w:r w:rsidRPr="006A52AD">
        <w:rPr>
          <w:rFonts w:ascii="Times New Roman" w:hAnsi="Times New Roman" w:cs="Times New Roman"/>
        </w:rPr>
        <w:t xml:space="preserve">депутат Совета депутатов Ладского сельского поселения Ичалковского муниципального  района Республики Мордовия </w:t>
      </w:r>
      <w:r w:rsidRPr="006A52AD">
        <w:rPr>
          <w:rFonts w:ascii="Times New Roman" w:eastAsia="Times New Roman" w:hAnsi="Times New Roman" w:cs="Times New Roman"/>
          <w:lang w:eastAsia="ru-RU"/>
        </w:rPr>
        <w:t>-  председатель комиссии.</w:t>
      </w:r>
    </w:p>
    <w:p w:rsidR="00291F32" w:rsidRPr="006A52AD" w:rsidRDefault="00291F32" w:rsidP="0029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 xml:space="preserve">Мещеряков В.А. – </w:t>
      </w:r>
      <w:r w:rsidRPr="006A52AD">
        <w:rPr>
          <w:rFonts w:ascii="Times New Roman" w:hAnsi="Times New Roman" w:cs="Times New Roman"/>
        </w:rPr>
        <w:t>депутат Совета депутатов Ладского сельского поселения Ичалковского муниципального  района Республики Мордовия</w:t>
      </w:r>
      <w:r w:rsidRPr="006A52AD">
        <w:rPr>
          <w:rFonts w:ascii="Times New Roman" w:eastAsia="Times New Roman" w:hAnsi="Times New Roman" w:cs="Times New Roman"/>
          <w:lang w:eastAsia="ru-RU"/>
        </w:rPr>
        <w:t xml:space="preserve"> – заместитель председателя комиссии;</w:t>
      </w:r>
    </w:p>
    <w:p w:rsidR="00291F32" w:rsidRPr="006A52AD" w:rsidRDefault="00291F32" w:rsidP="00291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52AD">
        <w:rPr>
          <w:rFonts w:ascii="Times New Roman" w:hAnsi="Times New Roman" w:cs="Times New Roman"/>
        </w:rPr>
        <w:t>Яушев</w:t>
      </w:r>
      <w:proofErr w:type="spellEnd"/>
      <w:r w:rsidRPr="006A52AD">
        <w:rPr>
          <w:rFonts w:ascii="Times New Roman" w:hAnsi="Times New Roman" w:cs="Times New Roman"/>
        </w:rPr>
        <w:t xml:space="preserve"> Н.В. – заместитель главы администрации Ладского сельского поселения Ичалковского муниципального  района Республики Мордовия  </w:t>
      </w:r>
      <w:r w:rsidRPr="006A52AD">
        <w:rPr>
          <w:rFonts w:ascii="Times New Roman" w:eastAsia="Times New Roman" w:hAnsi="Times New Roman" w:cs="Times New Roman"/>
          <w:lang w:eastAsia="ru-RU"/>
        </w:rPr>
        <w:t>– секретарь комиссии;</w:t>
      </w:r>
    </w:p>
    <w:p w:rsidR="00291F32" w:rsidRPr="006A52AD" w:rsidRDefault="00291F32" w:rsidP="009D7147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 xml:space="preserve">             Члены комиссии: </w:t>
      </w:r>
    </w:p>
    <w:p w:rsidR="00291F32" w:rsidRPr="006A52AD" w:rsidRDefault="00291F32" w:rsidP="009D7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 xml:space="preserve">   Лукьянова С.Г. - депутат Совета депутатов Ладского сельского поселения Ичалковского муниципального  района Республики Мордовия;</w:t>
      </w:r>
    </w:p>
    <w:p w:rsidR="00291F32" w:rsidRDefault="00291F32" w:rsidP="009D7147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 xml:space="preserve">           </w:t>
      </w:r>
      <w:r w:rsidR="009D7147">
        <w:rPr>
          <w:rFonts w:ascii="Times New Roman" w:hAnsi="Times New Roman" w:cs="Times New Roman"/>
        </w:rPr>
        <w:t xml:space="preserve"> </w:t>
      </w:r>
      <w:r w:rsidRPr="006A52AD">
        <w:rPr>
          <w:rFonts w:ascii="Times New Roman" w:hAnsi="Times New Roman" w:cs="Times New Roman"/>
        </w:rPr>
        <w:t>Назаров В.В. - депутат Совета депутатов Ладского сельского поселения Ичалковского муниципального  района Республики Мордовия</w:t>
      </w:r>
      <w:r w:rsidR="000B025F" w:rsidRPr="006A52AD">
        <w:rPr>
          <w:rFonts w:ascii="Times New Roman" w:hAnsi="Times New Roman" w:cs="Times New Roman"/>
        </w:rPr>
        <w:t>.</w:t>
      </w:r>
    </w:p>
    <w:p w:rsidR="00354A81" w:rsidRPr="006A52AD" w:rsidRDefault="00354A81" w:rsidP="009D7147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91F32" w:rsidRPr="006A52AD" w:rsidRDefault="00291F32" w:rsidP="00291F32">
      <w:pP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291F32" w:rsidRDefault="00291F32" w:rsidP="00291F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ab/>
        <w:t xml:space="preserve">Об итогах регистрации  участников аукциона </w:t>
      </w:r>
      <w:r w:rsidRPr="006A52AD">
        <w:rPr>
          <w:rFonts w:ascii="Times New Roman" w:hAnsi="Times New Roman" w:cs="Times New Roman"/>
          <w:spacing w:val="-1"/>
        </w:rPr>
        <w:t>по продаже</w:t>
      </w:r>
      <w:r w:rsidRPr="006A52AD">
        <w:rPr>
          <w:rFonts w:ascii="Times New Roman" w:hAnsi="Times New Roman" w:cs="Times New Roman"/>
        </w:rPr>
        <w:t xml:space="preserve"> легкового автомобиля </w:t>
      </w:r>
      <w:r w:rsidRPr="006A52AD">
        <w:rPr>
          <w:rFonts w:ascii="Times New Roman" w:hAnsi="Times New Roman" w:cs="Times New Roman"/>
          <w:lang w:val="en-US"/>
        </w:rPr>
        <w:t>LADA</w:t>
      </w:r>
      <w:r w:rsidRPr="006A52AD">
        <w:rPr>
          <w:rFonts w:ascii="Times New Roman" w:hAnsi="Times New Roman" w:cs="Times New Roman"/>
        </w:rPr>
        <w:t xml:space="preserve"> 210740, 2009 года выпуска, идентификационный номер (</w:t>
      </w:r>
      <w:r w:rsidRPr="006A52AD">
        <w:rPr>
          <w:rFonts w:ascii="Times New Roman" w:hAnsi="Times New Roman" w:cs="Times New Roman"/>
          <w:lang w:val="en-US"/>
        </w:rPr>
        <w:t>VIN</w:t>
      </w:r>
      <w:r w:rsidRPr="006A52AD">
        <w:rPr>
          <w:rFonts w:ascii="Times New Roman" w:hAnsi="Times New Roman" w:cs="Times New Roman"/>
        </w:rPr>
        <w:t xml:space="preserve">) </w:t>
      </w:r>
      <w:r w:rsidRPr="006A52AD">
        <w:rPr>
          <w:rFonts w:ascii="Times New Roman" w:hAnsi="Times New Roman" w:cs="Times New Roman"/>
          <w:lang w:val="en-US"/>
        </w:rPr>
        <w:t>XT</w:t>
      </w:r>
      <w:r w:rsidRPr="006A52AD">
        <w:rPr>
          <w:rFonts w:ascii="Times New Roman" w:hAnsi="Times New Roman" w:cs="Times New Roman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552813.</w:t>
      </w:r>
    </w:p>
    <w:p w:rsidR="00354A81" w:rsidRPr="006A52AD" w:rsidRDefault="00354A81" w:rsidP="00291F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F32" w:rsidRPr="006A52AD" w:rsidRDefault="00291F32" w:rsidP="006A52A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291F32" w:rsidRDefault="00291F32" w:rsidP="00291F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proofErr w:type="gramStart"/>
      <w:r w:rsidRPr="006A52AD">
        <w:rPr>
          <w:rFonts w:ascii="Times New Roman" w:eastAsia="Times New Roman" w:hAnsi="Times New Roman" w:cs="Times New Roman"/>
          <w:lang w:eastAsia="ru-RU"/>
        </w:rPr>
        <w:t>Автаеву</w:t>
      </w:r>
      <w:proofErr w:type="spellEnd"/>
      <w:r w:rsidRPr="006A52AD">
        <w:rPr>
          <w:rFonts w:ascii="Times New Roman" w:eastAsia="Times New Roman" w:hAnsi="Times New Roman" w:cs="Times New Roman"/>
          <w:lang w:eastAsia="ru-RU"/>
        </w:rPr>
        <w:t xml:space="preserve"> Л.А. – </w:t>
      </w:r>
      <w:r w:rsidRPr="006A52AD">
        <w:rPr>
          <w:rFonts w:ascii="Times New Roman" w:hAnsi="Times New Roman" w:cs="Times New Roman"/>
        </w:rPr>
        <w:t xml:space="preserve">депутата Совета депутатов Ладского сельского поселения Ичалковского муниципального  района Республики Мордовия </w:t>
      </w:r>
      <w:r w:rsidRPr="006A52AD">
        <w:rPr>
          <w:rFonts w:ascii="Times New Roman" w:eastAsia="Times New Roman" w:hAnsi="Times New Roman" w:cs="Times New Roman"/>
          <w:lang w:eastAsia="ru-RU"/>
        </w:rPr>
        <w:t xml:space="preserve">-  председателя комиссии, которая сообщила комиссии, </w:t>
      </w:r>
      <w:r w:rsidRPr="006A52AD">
        <w:rPr>
          <w:rFonts w:ascii="Times New Roman" w:hAnsi="Times New Roman" w:cs="Times New Roman"/>
        </w:rPr>
        <w:t xml:space="preserve">что на момент рассмотрения заявок на участие в аукционе </w:t>
      </w:r>
      <w:r w:rsidRPr="006A52AD">
        <w:rPr>
          <w:rFonts w:ascii="Times New Roman" w:hAnsi="Times New Roman" w:cs="Times New Roman"/>
          <w:bCs/>
        </w:rPr>
        <w:t xml:space="preserve">по  </w:t>
      </w:r>
      <w:r w:rsidRPr="006A52AD">
        <w:rPr>
          <w:rFonts w:ascii="Times New Roman" w:eastAsia="Times New Roman" w:hAnsi="Times New Roman" w:cs="Times New Roman"/>
          <w:lang w:eastAsia="ru-RU"/>
        </w:rPr>
        <w:t xml:space="preserve">продажи </w:t>
      </w:r>
      <w:r w:rsidRPr="006A52AD">
        <w:rPr>
          <w:rFonts w:ascii="Times New Roman" w:hAnsi="Times New Roman" w:cs="Times New Roman"/>
        </w:rPr>
        <w:t xml:space="preserve">легкового автомобиля </w:t>
      </w:r>
      <w:r w:rsidRPr="006A52AD">
        <w:rPr>
          <w:rFonts w:ascii="Times New Roman" w:hAnsi="Times New Roman" w:cs="Times New Roman"/>
          <w:lang w:val="en-US"/>
        </w:rPr>
        <w:t>LADA</w:t>
      </w:r>
      <w:r w:rsidRPr="006A52AD">
        <w:rPr>
          <w:rFonts w:ascii="Times New Roman" w:hAnsi="Times New Roman" w:cs="Times New Roman"/>
        </w:rPr>
        <w:t xml:space="preserve"> 210740, 2009 года выпуска, идентификационный номер (</w:t>
      </w:r>
      <w:r w:rsidRPr="006A52AD">
        <w:rPr>
          <w:rFonts w:ascii="Times New Roman" w:hAnsi="Times New Roman" w:cs="Times New Roman"/>
          <w:lang w:val="en-US"/>
        </w:rPr>
        <w:t>VIN</w:t>
      </w:r>
      <w:r w:rsidRPr="006A52AD">
        <w:rPr>
          <w:rFonts w:ascii="Times New Roman" w:hAnsi="Times New Roman" w:cs="Times New Roman"/>
        </w:rPr>
        <w:t xml:space="preserve">) </w:t>
      </w:r>
      <w:r w:rsidRPr="006A52AD">
        <w:rPr>
          <w:rFonts w:ascii="Times New Roman" w:hAnsi="Times New Roman" w:cs="Times New Roman"/>
          <w:lang w:val="en-US"/>
        </w:rPr>
        <w:t>XT</w:t>
      </w:r>
      <w:r w:rsidRPr="006A52AD">
        <w:rPr>
          <w:rFonts w:ascii="Times New Roman" w:hAnsi="Times New Roman" w:cs="Times New Roman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</w:t>
      </w:r>
      <w:proofErr w:type="gramEnd"/>
      <w:r w:rsidRPr="006A52AD">
        <w:rPr>
          <w:rFonts w:ascii="Times New Roman" w:eastAsia="Times New Roman" w:hAnsi="Times New Roman" w:cs="Times New Roman"/>
          <w:lang w:eastAsia="ru-RU"/>
        </w:rPr>
        <w:t xml:space="preserve"> (далее - </w:t>
      </w:r>
      <w:r w:rsidRPr="006A52AD">
        <w:rPr>
          <w:rFonts w:ascii="Times New Roman" w:hAnsi="Times New Roman" w:cs="Times New Roman"/>
        </w:rPr>
        <w:t xml:space="preserve">легковой автомобиль </w:t>
      </w:r>
      <w:r w:rsidRPr="006A52AD">
        <w:rPr>
          <w:rFonts w:ascii="Times New Roman" w:hAnsi="Times New Roman" w:cs="Times New Roman"/>
          <w:lang w:val="en-US"/>
        </w:rPr>
        <w:t>LADA</w:t>
      </w:r>
      <w:r w:rsidRPr="006A52AD">
        <w:rPr>
          <w:rFonts w:ascii="Times New Roman" w:hAnsi="Times New Roman" w:cs="Times New Roman"/>
        </w:rPr>
        <w:t xml:space="preserve"> 210740</w:t>
      </w:r>
      <w:r w:rsidRPr="006A52AD">
        <w:rPr>
          <w:rFonts w:ascii="Times New Roman" w:eastAsia="Times New Roman" w:hAnsi="Times New Roman" w:cs="Times New Roman"/>
          <w:lang w:eastAsia="ru-RU"/>
        </w:rPr>
        <w:t>) поступила заявка от</w:t>
      </w:r>
      <w:r w:rsidR="000B025F" w:rsidRPr="006A52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025F" w:rsidRPr="006A52AD">
        <w:rPr>
          <w:rFonts w:ascii="Times New Roman" w:hAnsi="Times New Roman"/>
        </w:rPr>
        <w:t xml:space="preserve">Корчагиной Екатерины Александровны, зарегистрированной по адресу: Республика Мордовия, Ичалковский район, с. Кемля, ул. </w:t>
      </w:r>
      <w:r w:rsidR="000B025F" w:rsidRPr="006A52AD">
        <w:rPr>
          <w:rFonts w:ascii="Times New Roman" w:hAnsi="Times New Roman" w:cs="Times New Roman"/>
        </w:rPr>
        <w:t>Ленинская, д. 67, паспорт 89 04 856871, выдан 24.02.2005 г. отделом внутренних дел Ичалковского района Республики Мордовия, код подразделения 132-013</w:t>
      </w:r>
      <w:r w:rsidR="000B025F" w:rsidRPr="006A52AD">
        <w:rPr>
          <w:rFonts w:ascii="Times New Roman" w:eastAsia="Times New Roman" w:hAnsi="Times New Roman" w:cs="Times New Roman"/>
          <w:lang w:eastAsia="ru-RU"/>
        </w:rPr>
        <w:t>.</w:t>
      </w:r>
      <w:r w:rsidRPr="006A52A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54A81" w:rsidRPr="006A52AD" w:rsidRDefault="00354A81" w:rsidP="00291F32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91F32" w:rsidRPr="006A52AD" w:rsidRDefault="00291F32" w:rsidP="00291F32">
      <w:pPr>
        <w:tabs>
          <w:tab w:val="left" w:pos="64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>Решили:</w:t>
      </w:r>
    </w:p>
    <w:p w:rsidR="00AF2179" w:rsidRDefault="00291F32" w:rsidP="00F2756C">
      <w:pPr>
        <w:shd w:val="clear" w:color="auto" w:fill="FFFFFF"/>
        <w:spacing w:after="0" w:line="274" w:lineRule="exact"/>
        <w:ind w:right="11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ab/>
      </w:r>
      <w:r w:rsidR="000B025F" w:rsidRPr="006A52AD">
        <w:rPr>
          <w:rFonts w:ascii="Times New Roman" w:eastAsia="Times New Roman" w:hAnsi="Times New Roman" w:cs="Times New Roman"/>
          <w:lang w:eastAsia="ru-RU"/>
        </w:rPr>
        <w:t xml:space="preserve">Признать участником аукциона  по продаже </w:t>
      </w:r>
      <w:r w:rsidR="000B025F" w:rsidRPr="006A52AD">
        <w:rPr>
          <w:rFonts w:ascii="Times New Roman" w:hAnsi="Times New Roman" w:cs="Times New Roman"/>
        </w:rPr>
        <w:t xml:space="preserve">легкового автомобиля </w:t>
      </w:r>
      <w:r w:rsidR="000B025F" w:rsidRPr="006A52AD">
        <w:rPr>
          <w:rFonts w:ascii="Times New Roman" w:hAnsi="Times New Roman" w:cs="Times New Roman"/>
          <w:lang w:val="en-US"/>
        </w:rPr>
        <w:t>LADA</w:t>
      </w:r>
      <w:r w:rsidR="000B025F" w:rsidRPr="006A52AD">
        <w:rPr>
          <w:rFonts w:ascii="Times New Roman" w:hAnsi="Times New Roman" w:cs="Times New Roman"/>
        </w:rPr>
        <w:t xml:space="preserve"> 210740</w:t>
      </w:r>
      <w:r w:rsidR="000B025F" w:rsidRPr="006A52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2AD" w:rsidRPr="006A52AD">
        <w:rPr>
          <w:rFonts w:ascii="Times New Roman" w:hAnsi="Times New Roman"/>
        </w:rPr>
        <w:t>Корчагину</w:t>
      </w:r>
      <w:r w:rsidR="000B025F" w:rsidRPr="006A52AD">
        <w:rPr>
          <w:rFonts w:ascii="Times New Roman" w:hAnsi="Times New Roman"/>
        </w:rPr>
        <w:t xml:space="preserve"> Екатерин</w:t>
      </w:r>
      <w:r w:rsidR="006A52AD" w:rsidRPr="006A52AD">
        <w:rPr>
          <w:rFonts w:ascii="Times New Roman" w:hAnsi="Times New Roman"/>
        </w:rPr>
        <w:t>у</w:t>
      </w:r>
      <w:r w:rsidR="000B025F" w:rsidRPr="006A52AD">
        <w:rPr>
          <w:rFonts w:ascii="Times New Roman" w:hAnsi="Times New Roman"/>
        </w:rPr>
        <w:t xml:space="preserve"> Александровн</w:t>
      </w:r>
      <w:r w:rsidR="006A52AD" w:rsidRPr="006A52AD">
        <w:rPr>
          <w:rFonts w:ascii="Times New Roman" w:hAnsi="Times New Roman"/>
        </w:rPr>
        <w:t>у</w:t>
      </w:r>
      <w:r w:rsidR="005E71BC">
        <w:rPr>
          <w:rFonts w:ascii="Times New Roman" w:hAnsi="Times New Roman"/>
        </w:rPr>
        <w:t>, зарегистрированную</w:t>
      </w:r>
      <w:r w:rsidR="000B025F" w:rsidRPr="006A52AD">
        <w:rPr>
          <w:rFonts w:ascii="Times New Roman" w:hAnsi="Times New Roman"/>
        </w:rPr>
        <w:t xml:space="preserve"> по адресу: </w:t>
      </w:r>
      <w:proofErr w:type="gramStart"/>
      <w:r w:rsidR="000B025F" w:rsidRPr="006A52AD">
        <w:rPr>
          <w:rFonts w:ascii="Times New Roman" w:hAnsi="Times New Roman"/>
        </w:rPr>
        <w:t xml:space="preserve">Республика Мордовия, Ичалковский район, с. Кемля, ул. </w:t>
      </w:r>
      <w:r w:rsidR="000B025F" w:rsidRPr="006A52AD">
        <w:rPr>
          <w:rFonts w:ascii="Times New Roman" w:hAnsi="Times New Roman" w:cs="Times New Roman"/>
        </w:rPr>
        <w:t xml:space="preserve">Ленинская, д. 67, паспорт 89 04 856871, выдан 24.02.2005 г. отделом внутренних дел Ичалковского района Республики Мордовия, код подразделения 132-013 </w:t>
      </w:r>
      <w:r w:rsidR="000B025F" w:rsidRPr="006A52A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0B025F" w:rsidRPr="006A52AD">
        <w:rPr>
          <w:rFonts w:ascii="Times New Roman" w:hAnsi="Times New Roman" w:cs="Times New Roman"/>
        </w:rPr>
        <w:t xml:space="preserve">легковой автомобиль </w:t>
      </w:r>
      <w:r w:rsidR="000B025F" w:rsidRPr="006A52AD">
        <w:rPr>
          <w:rFonts w:ascii="Times New Roman" w:hAnsi="Times New Roman" w:cs="Times New Roman"/>
          <w:lang w:val="en-US"/>
        </w:rPr>
        <w:t>LADA</w:t>
      </w:r>
      <w:r w:rsidR="000B025F" w:rsidRPr="006A52AD">
        <w:rPr>
          <w:rFonts w:ascii="Times New Roman" w:hAnsi="Times New Roman" w:cs="Times New Roman"/>
        </w:rPr>
        <w:t xml:space="preserve"> 210740, 2009 года выпуска, идентификационный номер (</w:t>
      </w:r>
      <w:r w:rsidR="000B025F" w:rsidRPr="006A52AD">
        <w:rPr>
          <w:rFonts w:ascii="Times New Roman" w:hAnsi="Times New Roman" w:cs="Times New Roman"/>
          <w:lang w:val="en-US"/>
        </w:rPr>
        <w:t>VIN</w:t>
      </w:r>
      <w:r w:rsidR="000B025F" w:rsidRPr="006A52AD">
        <w:rPr>
          <w:rFonts w:ascii="Times New Roman" w:hAnsi="Times New Roman" w:cs="Times New Roman"/>
        </w:rPr>
        <w:t xml:space="preserve">) </w:t>
      </w:r>
      <w:r w:rsidR="000B025F" w:rsidRPr="006A52AD">
        <w:rPr>
          <w:rFonts w:ascii="Times New Roman" w:hAnsi="Times New Roman" w:cs="Times New Roman"/>
          <w:lang w:val="en-US"/>
        </w:rPr>
        <w:t>XT</w:t>
      </w:r>
      <w:r w:rsidR="000B025F" w:rsidRPr="006A52AD">
        <w:rPr>
          <w:rFonts w:ascii="Times New Roman" w:hAnsi="Times New Roman" w:cs="Times New Roman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</w:t>
      </w:r>
      <w:r w:rsidR="000B025F" w:rsidRPr="006A52AD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F2179" w:rsidRPr="00AF2179" w:rsidRDefault="00AF2179" w:rsidP="00F2756C">
      <w:pPr>
        <w:shd w:val="clear" w:color="auto" w:fill="FFFFFF"/>
        <w:spacing w:after="0" w:line="274" w:lineRule="exact"/>
        <w:ind w:right="1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По лоту № 1 признать открытый аукцион по продаже легкового автомобиля </w:t>
      </w:r>
      <w:r w:rsidRPr="00AF2179">
        <w:rPr>
          <w:rFonts w:ascii="Times New Roman" w:eastAsia="Times New Roman" w:hAnsi="Times New Roman" w:cs="Times New Roman"/>
          <w:lang w:val="en-US" w:eastAsia="ru-RU"/>
        </w:rPr>
        <w:t>LADA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 210740, 2009 года выпуска, идентификационный номер (</w:t>
      </w:r>
      <w:r w:rsidRPr="00AF2179">
        <w:rPr>
          <w:rFonts w:ascii="Times New Roman" w:eastAsia="Times New Roman" w:hAnsi="Times New Roman" w:cs="Times New Roman"/>
          <w:lang w:val="en-US" w:eastAsia="ru-RU"/>
        </w:rPr>
        <w:t>VIN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2179">
        <w:rPr>
          <w:rFonts w:ascii="Times New Roman" w:eastAsia="Times New Roman" w:hAnsi="Times New Roman" w:cs="Times New Roman"/>
          <w:lang w:val="en-US" w:eastAsia="ru-RU"/>
        </w:rPr>
        <w:t>XT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А21074092896204, модель, № двигателя 21067 9535864, шасси (рама) отсутствует, кузов № ХТА21074092896204, цвет кузова (кабины) синий, паспорт транспортного средства 63 МУ 552813, несостоявшимся, так как подана одна заявка. Считать  победителем </w:t>
      </w:r>
      <w:r w:rsidR="00522F65"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Pr="00AF2179">
        <w:rPr>
          <w:rFonts w:ascii="Times New Roman" w:eastAsia="Times New Roman" w:hAnsi="Times New Roman" w:cs="Times New Roman"/>
          <w:lang w:eastAsia="ru-RU"/>
        </w:rPr>
        <w:t>аукциона единственного участника  - Корчагину Екатерину Александровну.</w:t>
      </w:r>
    </w:p>
    <w:p w:rsidR="00AF2179" w:rsidRDefault="00AF2179" w:rsidP="00F2756C">
      <w:pPr>
        <w:shd w:val="clear" w:color="auto" w:fill="FFFFFF"/>
        <w:spacing w:after="0" w:line="274" w:lineRule="exact"/>
        <w:ind w:right="11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AF2179">
        <w:rPr>
          <w:rFonts w:ascii="Times New Roman" w:eastAsia="Times New Roman" w:hAnsi="Times New Roman" w:cs="Times New Roman"/>
          <w:lang w:eastAsia="ru-RU"/>
        </w:rPr>
        <w:t xml:space="preserve">          Заключить договор купли-продажи на легковой автомобиль </w:t>
      </w:r>
      <w:r w:rsidRPr="00AF2179">
        <w:rPr>
          <w:rFonts w:ascii="Times New Roman" w:eastAsia="Times New Roman" w:hAnsi="Times New Roman" w:cs="Times New Roman"/>
          <w:lang w:val="en-US" w:eastAsia="ru-RU"/>
        </w:rPr>
        <w:t>LADA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 210740, 2009 года выпуска, идентификационный номер (</w:t>
      </w:r>
      <w:r w:rsidRPr="00AF2179">
        <w:rPr>
          <w:rFonts w:ascii="Times New Roman" w:eastAsia="Times New Roman" w:hAnsi="Times New Roman" w:cs="Times New Roman"/>
          <w:lang w:val="en-US" w:eastAsia="ru-RU"/>
        </w:rPr>
        <w:t>VIN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2179">
        <w:rPr>
          <w:rFonts w:ascii="Times New Roman" w:eastAsia="Times New Roman" w:hAnsi="Times New Roman" w:cs="Times New Roman"/>
          <w:lang w:val="en-US" w:eastAsia="ru-RU"/>
        </w:rPr>
        <w:t>XT</w:t>
      </w:r>
      <w:r w:rsidRPr="00AF2179">
        <w:rPr>
          <w:rFonts w:ascii="Times New Roman" w:eastAsia="Times New Roman" w:hAnsi="Times New Roman" w:cs="Times New Roman"/>
          <w:lang w:eastAsia="ru-RU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 с</w:t>
      </w:r>
      <w:r w:rsidRPr="00AF2179">
        <w:rPr>
          <w:rFonts w:ascii="Times New Roman" w:eastAsia="Times New Roman" w:hAnsi="Times New Roman" w:cs="Times New Roman"/>
          <w:bCs/>
          <w:lang w:eastAsia="ru-RU"/>
        </w:rPr>
        <w:t xml:space="preserve"> единственным участником </w:t>
      </w:r>
      <w:r w:rsidRPr="00AF2179">
        <w:rPr>
          <w:rFonts w:ascii="Times New Roman" w:eastAsia="Times New Roman" w:hAnsi="Times New Roman" w:cs="Times New Roman"/>
          <w:lang w:eastAsia="ru-RU"/>
        </w:rPr>
        <w:t>Корчагиной Екатерин</w:t>
      </w:r>
      <w:r w:rsidR="00522F65">
        <w:rPr>
          <w:rFonts w:ascii="Times New Roman" w:eastAsia="Times New Roman" w:hAnsi="Times New Roman" w:cs="Times New Roman"/>
          <w:lang w:eastAsia="ru-RU"/>
        </w:rPr>
        <w:t>ой</w:t>
      </w:r>
      <w:r w:rsidRPr="00AF21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179">
        <w:rPr>
          <w:rFonts w:ascii="Times New Roman" w:eastAsia="Times New Roman" w:hAnsi="Times New Roman" w:cs="Times New Roman"/>
          <w:lang w:eastAsia="ru-RU"/>
        </w:rPr>
        <w:lastRenderedPageBreak/>
        <w:t>Александровн</w:t>
      </w:r>
      <w:r w:rsidR="00522F65">
        <w:rPr>
          <w:rFonts w:ascii="Times New Roman" w:eastAsia="Times New Roman" w:hAnsi="Times New Roman" w:cs="Times New Roman"/>
          <w:lang w:eastAsia="ru-RU"/>
        </w:rPr>
        <w:t>ой</w:t>
      </w:r>
      <w:r w:rsidRPr="00AF2179">
        <w:rPr>
          <w:rFonts w:ascii="Times New Roman" w:eastAsia="Times New Roman" w:hAnsi="Times New Roman" w:cs="Times New Roman"/>
          <w:lang w:eastAsia="ru-RU"/>
        </w:rPr>
        <w:t>, зарегистрированной по адресу: Республика Мордовия, Ичалковский район, с. Кемля, ул. Ленинская, д. 67, паспорт 89 04 856871, выдан 24.02.2005 г. отделом внутренних дел Ичалковского района Республики Мордовия, код подразделения 132-013 по цене, заявленной на аукционе  - 49 407 (сорок девять тысяч четыреста семь) 03 копейки</w:t>
      </w:r>
    </w:p>
    <w:p w:rsidR="00522F65" w:rsidRDefault="006A52AD" w:rsidP="006A52AD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0B025F" w:rsidRDefault="000B025F" w:rsidP="00522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>Н</w:t>
      </w:r>
      <w:r w:rsidRPr="000B025F">
        <w:rPr>
          <w:rFonts w:ascii="Times New Roman" w:eastAsia="Times New Roman" w:hAnsi="Times New Roman" w:cs="Times New Roman"/>
          <w:lang w:eastAsia="ru-RU"/>
        </w:rPr>
        <w:t>епризнанных участников аукциона нет.</w:t>
      </w:r>
    </w:p>
    <w:p w:rsidR="00AF2179" w:rsidRDefault="00AF2179" w:rsidP="006A52AD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025F" w:rsidRPr="000B025F" w:rsidRDefault="006A52AD" w:rsidP="000B025F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52AD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B025F" w:rsidRPr="000B025F">
        <w:rPr>
          <w:rFonts w:ascii="Times New Roman" w:eastAsia="Times New Roman" w:hAnsi="Times New Roman" w:cs="Times New Roman"/>
          <w:lang w:eastAsia="ru-RU"/>
        </w:rPr>
        <w:t>Результаты голосования: За « 5 » чел. Против «нет» чел. Воздержались «нет».</w:t>
      </w:r>
    </w:p>
    <w:p w:rsidR="00291F32" w:rsidRPr="006A52AD" w:rsidRDefault="00291F32" w:rsidP="000B025F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A52AD">
        <w:rPr>
          <w:rFonts w:ascii="Times New Roman" w:hAnsi="Times New Roman" w:cs="Times New Roman"/>
        </w:rPr>
        <w:t>Автаева</w:t>
      </w:r>
      <w:proofErr w:type="spellEnd"/>
      <w:r w:rsidRPr="006A52AD">
        <w:rPr>
          <w:rFonts w:ascii="Times New Roman" w:hAnsi="Times New Roman" w:cs="Times New Roman"/>
        </w:rPr>
        <w:t xml:space="preserve"> Л.А. __________________________</w:t>
      </w: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>Мещеряков В.А. _______________________</w:t>
      </w: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A52AD">
        <w:rPr>
          <w:rFonts w:ascii="Times New Roman" w:hAnsi="Times New Roman" w:cs="Times New Roman"/>
        </w:rPr>
        <w:t>Яушев</w:t>
      </w:r>
      <w:proofErr w:type="spellEnd"/>
      <w:r w:rsidRPr="006A52AD">
        <w:rPr>
          <w:rFonts w:ascii="Times New Roman" w:hAnsi="Times New Roman" w:cs="Times New Roman"/>
        </w:rPr>
        <w:t xml:space="preserve"> Н.В. ___________________________</w:t>
      </w: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>Лукьянова С.Г. ________________________</w:t>
      </w:r>
    </w:p>
    <w:p w:rsidR="00291F32" w:rsidRPr="006A52AD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91F32" w:rsidRDefault="00291F32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A52AD">
        <w:rPr>
          <w:rFonts w:ascii="Times New Roman" w:hAnsi="Times New Roman" w:cs="Times New Roman"/>
        </w:rPr>
        <w:t>Назаров В.В. __________________________</w:t>
      </w:r>
    </w:p>
    <w:p w:rsidR="00F2756C" w:rsidRDefault="00F2756C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756C" w:rsidRPr="006A52AD" w:rsidRDefault="00F2756C" w:rsidP="00291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Корчагина Е.А.________________________</w:t>
      </w:r>
    </w:p>
    <w:p w:rsidR="00640633" w:rsidRDefault="00640633"/>
    <w:sectPr w:rsidR="00640633" w:rsidSect="004445F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2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6A6A"/>
    <w:rsid w:val="00056C38"/>
    <w:rsid w:val="00056E29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C70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025F"/>
    <w:rsid w:val="000B202F"/>
    <w:rsid w:val="000B258F"/>
    <w:rsid w:val="000B566A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659C4"/>
    <w:rsid w:val="001701F1"/>
    <w:rsid w:val="00171077"/>
    <w:rsid w:val="001729ED"/>
    <w:rsid w:val="0017362E"/>
    <w:rsid w:val="00176B1C"/>
    <w:rsid w:val="00180B04"/>
    <w:rsid w:val="001838DE"/>
    <w:rsid w:val="00185B6F"/>
    <w:rsid w:val="001874C8"/>
    <w:rsid w:val="001A014D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175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1F32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B0D2A"/>
    <w:rsid w:val="002B4852"/>
    <w:rsid w:val="002B6F72"/>
    <w:rsid w:val="002C28F3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5179"/>
    <w:rsid w:val="002E6A65"/>
    <w:rsid w:val="002F08DB"/>
    <w:rsid w:val="002F28F0"/>
    <w:rsid w:val="002F2FE0"/>
    <w:rsid w:val="002F5E98"/>
    <w:rsid w:val="00300907"/>
    <w:rsid w:val="0030254A"/>
    <w:rsid w:val="00303C69"/>
    <w:rsid w:val="0030677C"/>
    <w:rsid w:val="00307A71"/>
    <w:rsid w:val="00314014"/>
    <w:rsid w:val="00315620"/>
    <w:rsid w:val="00315C64"/>
    <w:rsid w:val="00315D2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4495A"/>
    <w:rsid w:val="00350B38"/>
    <w:rsid w:val="00351CC4"/>
    <w:rsid w:val="00354A81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28A1"/>
    <w:rsid w:val="003A46CE"/>
    <w:rsid w:val="003B0429"/>
    <w:rsid w:val="003B38EC"/>
    <w:rsid w:val="003B7690"/>
    <w:rsid w:val="003C1AD5"/>
    <w:rsid w:val="003C1C16"/>
    <w:rsid w:val="003C1E6D"/>
    <w:rsid w:val="003C71F3"/>
    <w:rsid w:val="003C7353"/>
    <w:rsid w:val="003D09C0"/>
    <w:rsid w:val="003D3C57"/>
    <w:rsid w:val="003D625B"/>
    <w:rsid w:val="003D744E"/>
    <w:rsid w:val="003E024C"/>
    <w:rsid w:val="003E3CE6"/>
    <w:rsid w:val="003E48B6"/>
    <w:rsid w:val="003E50D9"/>
    <w:rsid w:val="003E76B4"/>
    <w:rsid w:val="003F5E13"/>
    <w:rsid w:val="003F60A1"/>
    <w:rsid w:val="003F7080"/>
    <w:rsid w:val="00400B51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77E0"/>
    <w:rsid w:val="004279D3"/>
    <w:rsid w:val="00432326"/>
    <w:rsid w:val="0043344D"/>
    <w:rsid w:val="004352E0"/>
    <w:rsid w:val="0044030D"/>
    <w:rsid w:val="0044674D"/>
    <w:rsid w:val="004470D0"/>
    <w:rsid w:val="0044718B"/>
    <w:rsid w:val="00450922"/>
    <w:rsid w:val="00456B2F"/>
    <w:rsid w:val="004573B6"/>
    <w:rsid w:val="004610AE"/>
    <w:rsid w:val="004611AD"/>
    <w:rsid w:val="00461951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2DA9"/>
    <w:rsid w:val="004D55BF"/>
    <w:rsid w:val="004D6605"/>
    <w:rsid w:val="004D68D6"/>
    <w:rsid w:val="004E64B5"/>
    <w:rsid w:val="004E6BFE"/>
    <w:rsid w:val="004F1337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2F65"/>
    <w:rsid w:val="0052637F"/>
    <w:rsid w:val="005276C4"/>
    <w:rsid w:val="00535E66"/>
    <w:rsid w:val="00544795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E71BC"/>
    <w:rsid w:val="005F3FE0"/>
    <w:rsid w:val="005F4287"/>
    <w:rsid w:val="005F5F06"/>
    <w:rsid w:val="00600950"/>
    <w:rsid w:val="0061120A"/>
    <w:rsid w:val="00614385"/>
    <w:rsid w:val="00616163"/>
    <w:rsid w:val="00617DC7"/>
    <w:rsid w:val="00622554"/>
    <w:rsid w:val="00623349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52AD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1268A"/>
    <w:rsid w:val="007140BD"/>
    <w:rsid w:val="0071504E"/>
    <w:rsid w:val="00715DEC"/>
    <w:rsid w:val="00720FEA"/>
    <w:rsid w:val="007212DA"/>
    <w:rsid w:val="00730F2D"/>
    <w:rsid w:val="007310E6"/>
    <w:rsid w:val="007327D8"/>
    <w:rsid w:val="00732B1E"/>
    <w:rsid w:val="00732BAB"/>
    <w:rsid w:val="007331DD"/>
    <w:rsid w:val="00737C76"/>
    <w:rsid w:val="00743ED2"/>
    <w:rsid w:val="00745429"/>
    <w:rsid w:val="00752632"/>
    <w:rsid w:val="0075456B"/>
    <w:rsid w:val="0075599C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D7E"/>
    <w:rsid w:val="00816D46"/>
    <w:rsid w:val="0081756E"/>
    <w:rsid w:val="00817B1F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2F88"/>
    <w:rsid w:val="009140D3"/>
    <w:rsid w:val="0091593A"/>
    <w:rsid w:val="00916D21"/>
    <w:rsid w:val="00920315"/>
    <w:rsid w:val="00921FB1"/>
    <w:rsid w:val="00925284"/>
    <w:rsid w:val="009259E5"/>
    <w:rsid w:val="00931E22"/>
    <w:rsid w:val="00934EFD"/>
    <w:rsid w:val="0093781E"/>
    <w:rsid w:val="009412BC"/>
    <w:rsid w:val="009414E9"/>
    <w:rsid w:val="00943C63"/>
    <w:rsid w:val="00945199"/>
    <w:rsid w:val="0094530A"/>
    <w:rsid w:val="0094576B"/>
    <w:rsid w:val="00947483"/>
    <w:rsid w:val="00951651"/>
    <w:rsid w:val="00954F06"/>
    <w:rsid w:val="00955AEA"/>
    <w:rsid w:val="0095627A"/>
    <w:rsid w:val="00957582"/>
    <w:rsid w:val="00961EF0"/>
    <w:rsid w:val="009644E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325F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D7147"/>
    <w:rsid w:val="009E0363"/>
    <w:rsid w:val="009E2DB8"/>
    <w:rsid w:val="009E3323"/>
    <w:rsid w:val="009E607F"/>
    <w:rsid w:val="009F08E3"/>
    <w:rsid w:val="009F0C8F"/>
    <w:rsid w:val="009F3635"/>
    <w:rsid w:val="009F49C1"/>
    <w:rsid w:val="009F6B84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022C"/>
    <w:rsid w:val="00A41A0A"/>
    <w:rsid w:val="00A479CA"/>
    <w:rsid w:val="00A47BE2"/>
    <w:rsid w:val="00A53A94"/>
    <w:rsid w:val="00A543DD"/>
    <w:rsid w:val="00A55585"/>
    <w:rsid w:val="00A561F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77424"/>
    <w:rsid w:val="00A82160"/>
    <w:rsid w:val="00A82793"/>
    <w:rsid w:val="00A854E7"/>
    <w:rsid w:val="00A86389"/>
    <w:rsid w:val="00A914D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D49AD"/>
    <w:rsid w:val="00AE11BB"/>
    <w:rsid w:val="00AE392F"/>
    <w:rsid w:val="00AE5630"/>
    <w:rsid w:val="00AE6399"/>
    <w:rsid w:val="00AF0E83"/>
    <w:rsid w:val="00AF1C6B"/>
    <w:rsid w:val="00AF2179"/>
    <w:rsid w:val="00AF53CD"/>
    <w:rsid w:val="00AF5801"/>
    <w:rsid w:val="00B030FE"/>
    <w:rsid w:val="00B04874"/>
    <w:rsid w:val="00B0552C"/>
    <w:rsid w:val="00B0648F"/>
    <w:rsid w:val="00B06AC6"/>
    <w:rsid w:val="00B06F1B"/>
    <w:rsid w:val="00B16125"/>
    <w:rsid w:val="00B161AE"/>
    <w:rsid w:val="00B177AD"/>
    <w:rsid w:val="00B202D5"/>
    <w:rsid w:val="00B208E1"/>
    <w:rsid w:val="00B20C1E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2574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0AAC"/>
    <w:rsid w:val="00B81024"/>
    <w:rsid w:val="00B84A4E"/>
    <w:rsid w:val="00B852B8"/>
    <w:rsid w:val="00B85EB3"/>
    <w:rsid w:val="00B87F44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C41C8"/>
    <w:rsid w:val="00BD0067"/>
    <w:rsid w:val="00BE0E73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30CE9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0B81"/>
    <w:rsid w:val="00CB35DE"/>
    <w:rsid w:val="00CC2A65"/>
    <w:rsid w:val="00CC44F6"/>
    <w:rsid w:val="00CC72AD"/>
    <w:rsid w:val="00CC75E2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16CA"/>
    <w:rsid w:val="00D024D5"/>
    <w:rsid w:val="00D04164"/>
    <w:rsid w:val="00D04374"/>
    <w:rsid w:val="00D05758"/>
    <w:rsid w:val="00D078B8"/>
    <w:rsid w:val="00D10F93"/>
    <w:rsid w:val="00D13068"/>
    <w:rsid w:val="00D15624"/>
    <w:rsid w:val="00D20FC1"/>
    <w:rsid w:val="00D21E6F"/>
    <w:rsid w:val="00D242A9"/>
    <w:rsid w:val="00D30510"/>
    <w:rsid w:val="00D317FA"/>
    <w:rsid w:val="00D327C2"/>
    <w:rsid w:val="00D329D8"/>
    <w:rsid w:val="00D32FBF"/>
    <w:rsid w:val="00D33B71"/>
    <w:rsid w:val="00D346A4"/>
    <w:rsid w:val="00D375F0"/>
    <w:rsid w:val="00D411DB"/>
    <w:rsid w:val="00D46497"/>
    <w:rsid w:val="00D503CC"/>
    <w:rsid w:val="00D541C8"/>
    <w:rsid w:val="00D548ED"/>
    <w:rsid w:val="00D54BF8"/>
    <w:rsid w:val="00D54C39"/>
    <w:rsid w:val="00D557D0"/>
    <w:rsid w:val="00D56BB5"/>
    <w:rsid w:val="00D56E8A"/>
    <w:rsid w:val="00D57B2D"/>
    <w:rsid w:val="00D6011C"/>
    <w:rsid w:val="00D6362C"/>
    <w:rsid w:val="00D63BF5"/>
    <w:rsid w:val="00D65E98"/>
    <w:rsid w:val="00D70978"/>
    <w:rsid w:val="00D7180D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B6EC3"/>
    <w:rsid w:val="00DC10C8"/>
    <w:rsid w:val="00DC2B81"/>
    <w:rsid w:val="00DE0339"/>
    <w:rsid w:val="00DE3EB2"/>
    <w:rsid w:val="00DE4C25"/>
    <w:rsid w:val="00DE54EB"/>
    <w:rsid w:val="00DE5D76"/>
    <w:rsid w:val="00DE6E66"/>
    <w:rsid w:val="00DF0B0E"/>
    <w:rsid w:val="00DF52EF"/>
    <w:rsid w:val="00DF66AC"/>
    <w:rsid w:val="00E01E7A"/>
    <w:rsid w:val="00E0254B"/>
    <w:rsid w:val="00E02B05"/>
    <w:rsid w:val="00E0332D"/>
    <w:rsid w:val="00E0408B"/>
    <w:rsid w:val="00E107A7"/>
    <w:rsid w:val="00E11B3C"/>
    <w:rsid w:val="00E14418"/>
    <w:rsid w:val="00E24B41"/>
    <w:rsid w:val="00E26121"/>
    <w:rsid w:val="00E31777"/>
    <w:rsid w:val="00E33262"/>
    <w:rsid w:val="00E3559C"/>
    <w:rsid w:val="00E36007"/>
    <w:rsid w:val="00E4187F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17C6"/>
    <w:rsid w:val="00E846D3"/>
    <w:rsid w:val="00E84CE0"/>
    <w:rsid w:val="00E87D54"/>
    <w:rsid w:val="00E91CCC"/>
    <w:rsid w:val="00E93082"/>
    <w:rsid w:val="00E943C2"/>
    <w:rsid w:val="00E9454B"/>
    <w:rsid w:val="00E96663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2756C"/>
    <w:rsid w:val="00F3418A"/>
    <w:rsid w:val="00F43AD9"/>
    <w:rsid w:val="00F4554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49BC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2013-12-19T05:06:00Z</dcterms:created>
  <dcterms:modified xsi:type="dcterms:W3CDTF">2013-12-19T08:05:00Z</dcterms:modified>
</cp:coreProperties>
</file>